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BBA" w:rsidRDefault="005451D8" w:rsidP="00181B6C">
      <w:pPr>
        <w:ind w:left="-1260"/>
      </w:pPr>
      <w:r>
        <w:t xml:space="preserve">         </w:t>
      </w:r>
    </w:p>
    <w:p w:rsidR="00DE5193" w:rsidRPr="00EE1BCF" w:rsidRDefault="00EE1BCF" w:rsidP="00181B6C">
      <w:pPr>
        <w:ind w:left="-1260"/>
        <w:rPr>
          <w:rFonts w:ascii="標楷體" w:eastAsia="標楷體" w:hAnsi="標楷體"/>
          <w:b/>
          <w:sz w:val="72"/>
          <w:szCs w:val="72"/>
        </w:rPr>
      </w:pPr>
      <w:r>
        <w:tab/>
      </w:r>
      <w:r>
        <w:tab/>
      </w:r>
      <w:r>
        <w:tab/>
      </w:r>
      <w:r>
        <w:tab/>
      </w:r>
      <w:r>
        <w:tab/>
      </w:r>
      <w:r w:rsidR="00B97DDC">
        <w:t xml:space="preserve">      </w:t>
      </w:r>
      <w:r w:rsidR="00B97DDC">
        <w:rPr>
          <w:rFonts w:ascii="標楷體" w:eastAsia="標楷體" w:hAnsi="標楷體" w:hint="eastAsia"/>
          <w:b/>
          <w:sz w:val="72"/>
          <w:szCs w:val="72"/>
        </w:rPr>
        <w:t>機電規格表</w:t>
      </w:r>
      <w:r>
        <w:rPr>
          <w:rFonts w:ascii="標楷體" w:eastAsia="標楷體" w:hAnsi="標楷體" w:hint="eastAsia"/>
          <w:b/>
          <w:sz w:val="72"/>
          <w:szCs w:val="72"/>
        </w:rPr>
        <w:t>單</w:t>
      </w:r>
    </w:p>
    <w:tbl>
      <w:tblPr>
        <w:tblW w:w="10620" w:type="dxa"/>
        <w:tblInd w:w="-115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620"/>
        <w:gridCol w:w="3060"/>
        <w:gridCol w:w="975"/>
        <w:gridCol w:w="2126"/>
        <w:gridCol w:w="1039"/>
        <w:gridCol w:w="95"/>
        <w:gridCol w:w="1705"/>
      </w:tblGrid>
      <w:tr w:rsidR="00F531C4" w:rsidRPr="003E77E4" w:rsidTr="007956E0">
        <w:tc>
          <w:tcPr>
            <w:tcW w:w="1620" w:type="dxa"/>
          </w:tcPr>
          <w:p w:rsidR="007956E0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客戶</w:t>
            </w:r>
          </w:p>
          <w:p w:rsidR="00181B6C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寶號</w:t>
            </w:r>
          </w:p>
        </w:tc>
        <w:tc>
          <w:tcPr>
            <w:tcW w:w="3060" w:type="dxa"/>
          </w:tcPr>
          <w:p w:rsidR="00181B6C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975" w:type="dxa"/>
          </w:tcPr>
          <w:p w:rsidR="00181B6C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聯絡人</w:t>
            </w:r>
          </w:p>
        </w:tc>
        <w:tc>
          <w:tcPr>
            <w:tcW w:w="2126" w:type="dxa"/>
          </w:tcPr>
          <w:p w:rsidR="00181B6C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134" w:type="dxa"/>
            <w:gridSpan w:val="2"/>
          </w:tcPr>
          <w:p w:rsidR="00181B6C" w:rsidRPr="003E77E4" w:rsidRDefault="00B97DD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定單編號</w:t>
            </w:r>
          </w:p>
        </w:tc>
        <w:tc>
          <w:tcPr>
            <w:tcW w:w="1705" w:type="dxa"/>
          </w:tcPr>
          <w:p w:rsidR="00181B6C" w:rsidRPr="003E77E4" w:rsidRDefault="00181B6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B97DDC" w:rsidRPr="003E77E4" w:rsidTr="007956E0">
        <w:tc>
          <w:tcPr>
            <w:tcW w:w="1620" w:type="dxa"/>
          </w:tcPr>
          <w:p w:rsidR="00B97DDC" w:rsidRPr="003E77E4" w:rsidRDefault="00B97DD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客戶</w:t>
            </w:r>
          </w:p>
          <w:p w:rsidR="00B97DDC" w:rsidRPr="003E77E4" w:rsidRDefault="00B97DD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  <w:sz w:val="36"/>
                <w:szCs w:val="36"/>
              </w:rPr>
              <w:t>電話</w:t>
            </w:r>
          </w:p>
        </w:tc>
        <w:tc>
          <w:tcPr>
            <w:tcW w:w="3060" w:type="dxa"/>
          </w:tcPr>
          <w:p w:rsidR="00B97DDC" w:rsidRPr="003E77E4" w:rsidRDefault="00B97DD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/>
                <w:b/>
                <w:sz w:val="36"/>
                <w:szCs w:val="36"/>
              </w:rPr>
              <w:t>(  )</w:t>
            </w:r>
          </w:p>
        </w:tc>
        <w:tc>
          <w:tcPr>
            <w:tcW w:w="975" w:type="dxa"/>
          </w:tcPr>
          <w:p w:rsidR="00B97DDC" w:rsidRPr="003E77E4" w:rsidRDefault="00B97DDC" w:rsidP="00B97DDC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機台</w:t>
            </w:r>
          </w:p>
          <w:p w:rsidR="004F247D" w:rsidRPr="003E77E4" w:rsidRDefault="004F247D" w:rsidP="00B97DDC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機型</w:t>
            </w:r>
          </w:p>
          <w:p w:rsidR="00B97DDC" w:rsidRPr="003E77E4" w:rsidRDefault="00B97DDC" w:rsidP="00B97DD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126" w:type="dxa"/>
          </w:tcPr>
          <w:p w:rsidR="00B97DDC" w:rsidRPr="003E77E4" w:rsidRDefault="00B97DDC" w:rsidP="00181B6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gridSpan w:val="2"/>
          </w:tcPr>
          <w:p w:rsidR="00B97DDC" w:rsidRPr="003E77E4" w:rsidRDefault="00B97DDC" w:rsidP="00181B6C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預計</w:t>
            </w:r>
          </w:p>
          <w:p w:rsidR="00B97DDC" w:rsidRPr="003E77E4" w:rsidRDefault="00B97DDC" w:rsidP="00181B6C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出貨</w:t>
            </w:r>
          </w:p>
          <w:p w:rsidR="00B97DDC" w:rsidRPr="003E77E4" w:rsidRDefault="00B97DDC" w:rsidP="00181B6C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705" w:type="dxa"/>
          </w:tcPr>
          <w:p w:rsidR="00B97DDC" w:rsidRPr="003E77E4" w:rsidRDefault="00B97DDC" w:rsidP="00181B6C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B97DDC" w:rsidRPr="003E77E4" w:rsidTr="00553D4F">
        <w:tc>
          <w:tcPr>
            <w:tcW w:w="10620" w:type="dxa"/>
            <w:gridSpan w:val="7"/>
          </w:tcPr>
          <w:p w:rsidR="00B97DDC" w:rsidRPr="003E77E4" w:rsidRDefault="00B97DDC" w:rsidP="00553D4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機電規格</w:t>
            </w:r>
          </w:p>
        </w:tc>
      </w:tr>
      <w:tr w:rsidR="00BE442F" w:rsidRPr="003E77E4" w:rsidTr="00553D4F">
        <w:tc>
          <w:tcPr>
            <w:tcW w:w="10620" w:type="dxa"/>
            <w:gridSpan w:val="7"/>
          </w:tcPr>
          <w:p w:rsidR="00BE442F" w:rsidRPr="003E77E4" w:rsidRDefault="00BE442F" w:rsidP="00BE442F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 w:hint="eastAsia"/>
                <w:b/>
                <w:sz w:val="28"/>
                <w:szCs w:val="28"/>
              </w:rPr>
              <w:t>軸向伺服伺服規格</w:t>
            </w:r>
            <w:r w:rsidRPr="003E77E4">
              <w:rPr>
                <w:rFonts w:ascii="標楷體" w:eastAsia="標楷體" w:hAnsi="標楷體"/>
                <w:b/>
                <w:sz w:val="28"/>
                <w:szCs w:val="28"/>
              </w:rPr>
              <w:t>(</w:t>
            </w:r>
            <w:r w:rsidRPr="003E77E4">
              <w:rPr>
                <w:rFonts w:ascii="標楷體" w:eastAsia="標楷體" w:hAnsi="標楷體" w:hint="eastAsia"/>
                <w:b/>
              </w:rPr>
              <w:t>若主軸是伺服請填入此區)</w:t>
            </w:r>
          </w:p>
          <w:p w:rsidR="00BE442F" w:rsidRPr="003E77E4" w:rsidRDefault="00BE442F" w:rsidP="00BE442F">
            <w:pPr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_____________</w:t>
            </w:r>
          </w:p>
          <w:p w:rsidR="00BE442F" w:rsidRPr="003E77E4" w:rsidRDefault="00BE442F" w:rsidP="00BE442F">
            <w:pPr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_____________</w:t>
            </w:r>
          </w:p>
          <w:p w:rsidR="00BE442F" w:rsidRPr="003E77E4" w:rsidRDefault="00BE442F" w:rsidP="00BE442F">
            <w:pPr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_____________</w:t>
            </w:r>
          </w:p>
          <w:p w:rsidR="00BE442F" w:rsidRPr="003E77E4" w:rsidRDefault="00BE442F" w:rsidP="00BE442F">
            <w:pPr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___________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_____________</w:t>
            </w:r>
          </w:p>
        </w:tc>
      </w:tr>
      <w:tr w:rsidR="00BE442F" w:rsidRPr="003E77E4" w:rsidTr="00553D4F">
        <w:tc>
          <w:tcPr>
            <w:tcW w:w="10620" w:type="dxa"/>
            <w:gridSpan w:val="7"/>
          </w:tcPr>
          <w:p w:rsidR="00BE442F" w:rsidRPr="003E77E4" w:rsidRDefault="00BE442F" w:rsidP="00BE442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主軸馬達規格</w:t>
            </w:r>
            <w:r w:rsidR="00C21727"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（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變頻器請填入此區</w:t>
            </w:r>
            <w:r w:rsidR="00C21727" w:rsidRPr="003E77E4">
              <w:rPr>
                <w:rFonts w:ascii="標楷體" w:eastAsia="標楷體" w:hAnsi="標楷體"/>
                <w:b/>
                <w:sz w:val="32"/>
                <w:szCs w:val="32"/>
              </w:rPr>
              <w:t>,</w:t>
            </w:r>
            <w:r w:rsidR="00C21727" w:rsidRPr="003E77E4">
              <w:rPr>
                <w:rFonts w:ascii="標楷體" w:eastAsia="標楷體" w:hAnsi="標楷體" w:hint="eastAsia"/>
                <w:b/>
              </w:rPr>
              <w:t>內定為</w:t>
            </w:r>
            <w:r w:rsidR="00C21727" w:rsidRPr="003E77E4">
              <w:rPr>
                <w:rFonts w:ascii="標楷體" w:eastAsia="標楷體" w:hAnsi="標楷體"/>
                <w:b/>
              </w:rPr>
              <w:t>220V</w:t>
            </w:r>
            <w:r w:rsidR="00C21727" w:rsidRPr="003E77E4">
              <w:rPr>
                <w:rFonts w:ascii="標楷體" w:eastAsia="標楷體" w:hAnsi="標楷體" w:hint="eastAsia"/>
                <w:b/>
              </w:rPr>
              <w:t>若不同請註明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）</w:t>
            </w:r>
          </w:p>
          <w:p w:rsidR="00BE442F" w:rsidRDefault="00BE442F" w:rsidP="00C21727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主軸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1 __</w:t>
            </w:r>
            <w:r w:rsidR="004C29FC">
              <w:rPr>
                <w:rFonts w:ascii="標楷體" w:eastAsia="標楷體" w:hAnsi="標楷體" w:hint="eastAsia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_H</w:t>
            </w:r>
            <w:r w:rsidR="004C29FC">
              <w:rPr>
                <w:rFonts w:ascii="標楷體" w:eastAsia="標楷體" w:hAnsi="標楷體" w:hint="eastAsia"/>
                <w:b/>
                <w:sz w:val="32"/>
                <w:szCs w:val="32"/>
              </w:rPr>
              <w:t>P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變頻器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</w:t>
            </w:r>
            <w:r w:rsidR="00C21727"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□主軸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2___HP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變頻器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="00C21727"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</w:t>
            </w:r>
          </w:p>
          <w:p w:rsidR="004C29FC" w:rsidRPr="003E77E4" w:rsidRDefault="004C29FC" w:rsidP="004C29FC">
            <w:pPr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主軸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3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___HP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變頻器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___________  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□主軸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4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___HP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變頻器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__________</w:t>
            </w:r>
          </w:p>
        </w:tc>
      </w:tr>
      <w:tr w:rsidR="00C21727" w:rsidRPr="003E77E4" w:rsidTr="00553D4F">
        <w:tc>
          <w:tcPr>
            <w:tcW w:w="10620" w:type="dxa"/>
            <w:gridSpan w:val="7"/>
          </w:tcPr>
          <w:p w:rsidR="00C21727" w:rsidRPr="003E77E4" w:rsidRDefault="00C21727" w:rsidP="00C2172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 w:hint="eastAsia"/>
                <w:b/>
              </w:rPr>
              <w:t>其它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馬達規格（如水機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,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油壓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,</w:t>
            </w:r>
            <w:r w:rsidRPr="003E77E4">
              <w:rPr>
                <w:rFonts w:ascii="標楷體" w:eastAsia="標楷體" w:hAnsi="標楷體" w:hint="eastAsia"/>
                <w:b/>
                <w:sz w:val="32"/>
                <w:szCs w:val="32"/>
              </w:rPr>
              <w:t>除削機等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,</w:t>
            </w:r>
            <w:r w:rsidRPr="003E77E4">
              <w:rPr>
                <w:rFonts w:ascii="標楷體" w:eastAsia="標楷體" w:hAnsi="標楷體" w:hint="eastAsia"/>
                <w:b/>
              </w:rPr>
              <w:t xml:space="preserve"> 內定為</w:t>
            </w:r>
            <w:r w:rsidRPr="003E77E4">
              <w:rPr>
                <w:rFonts w:ascii="標楷體" w:eastAsia="標楷體" w:hAnsi="標楷體"/>
                <w:b/>
              </w:rPr>
              <w:t>220V</w:t>
            </w:r>
            <w:r w:rsidRPr="003E77E4">
              <w:rPr>
                <w:rFonts w:ascii="標楷體" w:eastAsia="標楷體" w:hAnsi="標楷體" w:hint="eastAsia"/>
                <w:b/>
              </w:rPr>
              <w:t>若不同請註明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）</w:t>
            </w:r>
          </w:p>
          <w:p w:rsidR="00C21727" w:rsidRPr="003E77E4" w:rsidRDefault="00C21727" w:rsidP="00C2172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________HP</w:t>
            </w:r>
            <w:r w:rsidR="004F247D"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, __</w:t>
            </w:r>
            <w:r w:rsidR="004F247D" w:rsidRPr="003E77E4">
              <w:rPr>
                <w:rFonts w:ascii="標楷體" w:eastAsia="標楷體" w:hAnsi="標楷體"/>
                <w:b/>
              </w:rPr>
              <w:t>______</w:t>
            </w:r>
            <w:r w:rsidR="004F247D" w:rsidRPr="003E77E4">
              <w:rPr>
                <w:rFonts w:ascii="標楷體" w:eastAsia="標楷體" w:hAnsi="標楷體" w:hint="eastAsia"/>
                <w:b/>
              </w:rPr>
              <w:t>馬達</w:t>
            </w:r>
            <w:r w:rsidR="004F247D"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 , __</w:t>
            </w:r>
            <w:r w:rsidR="004F247D" w:rsidRPr="003E77E4">
              <w:rPr>
                <w:rFonts w:ascii="標楷體" w:eastAsia="標楷體" w:hAnsi="標楷體"/>
                <w:b/>
              </w:rPr>
              <w:t>______</w:t>
            </w:r>
            <w:r w:rsidR="004F247D" w:rsidRPr="003E77E4">
              <w:rPr>
                <w:rFonts w:ascii="標楷體" w:eastAsia="標楷體" w:hAnsi="標楷體" w:hint="eastAsia"/>
                <w:b/>
              </w:rPr>
              <w:t>馬達</w:t>
            </w:r>
            <w:r w:rsidR="004F247D"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</w:t>
            </w:r>
          </w:p>
          <w:p w:rsidR="004F247D" w:rsidRPr="003E77E4" w:rsidRDefault="004F247D" w:rsidP="004F247D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________HP , 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 , 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</w:t>
            </w:r>
          </w:p>
          <w:p w:rsidR="00C21727" w:rsidRPr="003E77E4" w:rsidRDefault="004F247D" w:rsidP="00C21727">
            <w:pPr>
              <w:rPr>
                <w:rFonts w:ascii="標楷體" w:eastAsia="標楷體" w:hAnsi="標楷體"/>
                <w:b/>
              </w:rPr>
            </w:pP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>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________HP , 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 , __</w:t>
            </w:r>
            <w:r w:rsidRPr="003E77E4">
              <w:rPr>
                <w:rFonts w:ascii="標楷體" w:eastAsia="標楷體" w:hAnsi="標楷體"/>
                <w:b/>
              </w:rPr>
              <w:t>______</w:t>
            </w:r>
            <w:r w:rsidRPr="003E77E4">
              <w:rPr>
                <w:rFonts w:ascii="標楷體" w:eastAsia="標楷體" w:hAnsi="標楷體" w:hint="eastAsia"/>
                <w:b/>
              </w:rPr>
              <w:t>馬達</w:t>
            </w:r>
            <w:r w:rsidRPr="003E77E4">
              <w:rPr>
                <w:rFonts w:ascii="標楷體" w:eastAsia="標楷體" w:hAnsi="標楷體"/>
                <w:b/>
                <w:sz w:val="32"/>
                <w:szCs w:val="32"/>
              </w:rPr>
              <w:t xml:space="preserve"> _______HP</w:t>
            </w:r>
          </w:p>
        </w:tc>
      </w:tr>
      <w:tr w:rsidR="004F247D" w:rsidRPr="004F247D" w:rsidTr="00553D4F">
        <w:tc>
          <w:tcPr>
            <w:tcW w:w="10620" w:type="dxa"/>
            <w:gridSpan w:val="7"/>
          </w:tcPr>
          <w:p w:rsidR="004F247D" w:rsidRPr="004F247D" w:rsidRDefault="004F247D" w:rsidP="004F247D">
            <w:pPr>
              <w:ind w:firstLineChars="1500" w:firstLine="4204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247D">
              <w:rPr>
                <w:rFonts w:ascii="標楷體" w:eastAsia="標楷體" w:hAnsi="標楷體" w:hint="eastAsia"/>
                <w:b/>
                <w:sz w:val="28"/>
                <w:szCs w:val="28"/>
              </w:rPr>
              <w:t>其它規格說明</w:t>
            </w: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Default="004F247D" w:rsidP="004F247D">
            <w:pPr>
              <w:ind w:firstLineChars="1850" w:firstLine="4444"/>
              <w:rPr>
                <w:rFonts w:hint="eastAsia"/>
                <w:b/>
              </w:rPr>
            </w:pPr>
          </w:p>
          <w:p w:rsidR="004C29FC" w:rsidRDefault="004C29FC" w:rsidP="004F247D">
            <w:pPr>
              <w:ind w:firstLineChars="1850" w:firstLine="4444"/>
              <w:rPr>
                <w:rFonts w:hint="eastAsia"/>
                <w:b/>
              </w:rPr>
            </w:pPr>
          </w:p>
          <w:p w:rsidR="004C29FC" w:rsidRPr="004F247D" w:rsidRDefault="004C29FC" w:rsidP="004F247D">
            <w:pPr>
              <w:ind w:firstLineChars="1850" w:firstLine="4444"/>
              <w:rPr>
                <w:b/>
              </w:rPr>
            </w:pPr>
          </w:p>
          <w:p w:rsidR="004F247D" w:rsidRDefault="004F247D" w:rsidP="004F247D">
            <w:pPr>
              <w:ind w:firstLineChars="1850" w:firstLine="4444"/>
              <w:rPr>
                <w:rFonts w:hint="eastAsia"/>
                <w:b/>
              </w:rPr>
            </w:pPr>
          </w:p>
          <w:p w:rsidR="004C29FC" w:rsidRDefault="004C29FC" w:rsidP="004F247D">
            <w:pPr>
              <w:ind w:firstLineChars="1850" w:firstLine="4444"/>
              <w:rPr>
                <w:rFonts w:hint="eastAsia"/>
                <w:b/>
              </w:rPr>
            </w:pPr>
          </w:p>
          <w:p w:rsidR="004C29FC" w:rsidRDefault="004C29FC" w:rsidP="004F247D">
            <w:pPr>
              <w:ind w:firstLineChars="1850" w:firstLine="4444"/>
              <w:rPr>
                <w:rFonts w:hint="eastAsia"/>
                <w:b/>
              </w:rPr>
            </w:pPr>
          </w:p>
          <w:p w:rsidR="004C29FC" w:rsidRPr="004F247D" w:rsidRDefault="004C29FC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  <w:p w:rsidR="004F247D" w:rsidRPr="004F247D" w:rsidRDefault="004F247D" w:rsidP="004F247D">
            <w:pPr>
              <w:ind w:firstLineChars="1850" w:firstLine="4444"/>
              <w:rPr>
                <w:b/>
              </w:rPr>
            </w:pPr>
          </w:p>
        </w:tc>
      </w:tr>
      <w:tr w:rsidR="00BE442F" w:rsidRPr="00553D4F" w:rsidTr="00553D4F">
        <w:tc>
          <w:tcPr>
            <w:tcW w:w="8820" w:type="dxa"/>
            <w:gridSpan w:val="5"/>
          </w:tcPr>
          <w:p w:rsidR="00BE442F" w:rsidRPr="00553D4F" w:rsidRDefault="004F247D" w:rsidP="00553D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說明</w:t>
            </w:r>
          </w:p>
        </w:tc>
        <w:tc>
          <w:tcPr>
            <w:tcW w:w="1800" w:type="dxa"/>
            <w:gridSpan w:val="2"/>
          </w:tcPr>
          <w:p w:rsidR="00BE442F" w:rsidRPr="00553D4F" w:rsidRDefault="00BE442F" w:rsidP="00553D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53D4F">
              <w:rPr>
                <w:rFonts w:ascii="標楷體" w:eastAsia="標楷體" w:hAnsi="標楷體" w:hint="eastAsia"/>
                <w:sz w:val="32"/>
                <w:szCs w:val="32"/>
              </w:rPr>
              <w:t>客戶簽名</w:t>
            </w:r>
          </w:p>
        </w:tc>
      </w:tr>
      <w:tr w:rsidR="00BE442F" w:rsidRPr="004F247D" w:rsidTr="00553D4F">
        <w:tc>
          <w:tcPr>
            <w:tcW w:w="8820" w:type="dxa"/>
            <w:gridSpan w:val="5"/>
          </w:tcPr>
          <w:p w:rsidR="00CB0EC3" w:rsidRDefault="004F247D" w:rsidP="00CB0EC3">
            <w:pPr>
              <w:ind w:lef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247D">
              <w:rPr>
                <w:rFonts w:ascii="標楷體" w:eastAsia="標楷體" w:hAnsi="標楷體" w:hint="eastAsia"/>
                <w:b/>
                <w:sz w:val="28"/>
                <w:szCs w:val="28"/>
              </w:rPr>
              <w:t>若有兩台以上同規格的需求</w:t>
            </w:r>
            <w:r w:rsidRPr="004F247D">
              <w:rPr>
                <w:rFonts w:ascii="標楷體" w:eastAsia="標楷體" w:hAnsi="標楷體"/>
                <w:b/>
                <w:sz w:val="28"/>
                <w:szCs w:val="28"/>
              </w:rPr>
              <w:t>,</w:t>
            </w:r>
            <w:r w:rsidRPr="004F247D">
              <w:rPr>
                <w:rFonts w:ascii="標楷體" w:eastAsia="標楷體" w:hAnsi="標楷體" w:hint="eastAsia"/>
                <w:b/>
                <w:sz w:val="28"/>
                <w:szCs w:val="28"/>
              </w:rPr>
              <w:t>煩請變更定單號碼後（每一台要一個定單編號</w:t>
            </w:r>
            <w:r w:rsidRPr="004F247D">
              <w:rPr>
                <w:rFonts w:ascii="標楷體" w:eastAsia="標楷體" w:hAnsi="標楷體"/>
                <w:b/>
                <w:sz w:val="28"/>
                <w:szCs w:val="28"/>
              </w:rPr>
              <w:t>）,</w:t>
            </w:r>
            <w:r w:rsidR="00BE442F" w:rsidRPr="004F247D">
              <w:rPr>
                <w:rFonts w:ascii="標楷體" w:eastAsia="標楷體" w:hAnsi="標楷體" w:hint="eastAsia"/>
                <w:b/>
                <w:sz w:val="28"/>
                <w:szCs w:val="28"/>
              </w:rPr>
              <w:t>傳真回</w:t>
            </w:r>
            <w:r w:rsidR="00BE442F" w:rsidRPr="004F247D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hyperlink r:id="rId7" w:history="1">
              <w:r w:rsidR="00BE442F" w:rsidRPr="004F247D">
                <w:rPr>
                  <w:rStyle w:val="a5"/>
                  <w:rFonts w:ascii="標楷體" w:eastAsia="標楷體" w:hAnsi="標楷體"/>
                  <w:b/>
                  <w:sz w:val="28"/>
                  <w:szCs w:val="28"/>
                </w:rPr>
                <w:t>TEL:04-7515282</w:t>
              </w:r>
              <w:r w:rsidR="00BE442F" w:rsidRPr="004F247D">
                <w:rPr>
                  <w:rStyle w:val="a5"/>
                  <w:rFonts w:ascii="標楷體" w:eastAsia="標楷體" w:hAnsi="標楷體" w:hint="eastAsia"/>
                  <w:b/>
                  <w:sz w:val="28"/>
                  <w:szCs w:val="28"/>
                </w:rPr>
                <w:t>再連絡我方</w:t>
              </w:r>
              <w:r w:rsidR="00BE442F" w:rsidRPr="004F247D">
                <w:rPr>
                  <w:rStyle w:val="a5"/>
                  <w:rFonts w:ascii="標楷體" w:eastAsia="標楷體" w:hAnsi="標楷體"/>
                  <w:b/>
                  <w:sz w:val="28"/>
                  <w:szCs w:val="28"/>
                </w:rPr>
                <w:t xml:space="preserve"> 04-7610662</w:t>
              </w:r>
            </w:hyperlink>
          </w:p>
          <w:p w:rsidR="00BE442F" w:rsidRPr="004F247D" w:rsidRDefault="00BE442F" w:rsidP="00CB0EC3">
            <w:pPr>
              <w:ind w:lef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247D">
              <w:rPr>
                <w:rFonts w:ascii="標楷體" w:eastAsia="標楷體" w:hAnsi="標楷體" w:hint="eastAsia"/>
                <w:b/>
              </w:rPr>
              <w:t>分機</w:t>
            </w:r>
            <w:r w:rsidRPr="004F247D">
              <w:rPr>
                <w:rFonts w:ascii="標楷體" w:eastAsia="標楷體" w:hAnsi="標楷體"/>
                <w:b/>
              </w:rPr>
              <w:t>12</w:t>
            </w:r>
            <w:r w:rsidRPr="004F247D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smartTag w:uri="urn:schemas-microsoft-com:office:smarttags" w:element="PersonName">
              <w:smartTagPr>
                <w:attr w:name="ProductID" w:val="陳"/>
              </w:smartTagPr>
              <w:r w:rsidRPr="004F247D">
                <w:rPr>
                  <w:rFonts w:ascii="標楷體" w:eastAsia="標楷體" w:hAnsi="標楷體" w:hint="eastAsia"/>
                  <w:b/>
                  <w:sz w:val="28"/>
                  <w:szCs w:val="28"/>
                </w:rPr>
                <w:t>陳</w:t>
              </w:r>
            </w:smartTag>
            <w:r w:rsidRPr="004F247D">
              <w:rPr>
                <w:rFonts w:ascii="標楷體" w:eastAsia="標楷體" w:hAnsi="標楷體" w:hint="eastAsia"/>
                <w:b/>
                <w:sz w:val="28"/>
                <w:szCs w:val="28"/>
              </w:rPr>
              <w:t>小姐</w:t>
            </w:r>
          </w:p>
        </w:tc>
        <w:tc>
          <w:tcPr>
            <w:tcW w:w="1800" w:type="dxa"/>
            <w:gridSpan w:val="2"/>
          </w:tcPr>
          <w:p w:rsidR="00BE442F" w:rsidRPr="004F247D" w:rsidRDefault="00BE442F" w:rsidP="00181B6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E442F" w:rsidRPr="004F247D" w:rsidRDefault="00BE442F" w:rsidP="00181B6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E442F" w:rsidRPr="004F247D" w:rsidRDefault="00BE442F" w:rsidP="00181B6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4C29FC" w:rsidRDefault="004C29FC" w:rsidP="004C29F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瑱儒實業有限公司 </w:t>
      </w:r>
      <w:hyperlink r:id="rId8" w:history="1">
        <w:r w:rsidRPr="00C2397E">
          <w:rPr>
            <w:rStyle w:val="a5"/>
            <w:rFonts w:ascii="標楷體" w:eastAsia="標楷體" w:hAnsi="標楷體" w:hint="eastAsia"/>
            <w:b/>
            <w:sz w:val="28"/>
            <w:szCs w:val="28"/>
          </w:rPr>
          <w:t>TEL:04-7610662</w:t>
        </w:r>
      </w:hyperlink>
      <w:r>
        <w:rPr>
          <w:rFonts w:ascii="標楷體" w:eastAsia="標楷體" w:hAnsi="標楷體" w:hint="eastAsia"/>
          <w:b/>
          <w:sz w:val="28"/>
          <w:szCs w:val="28"/>
        </w:rPr>
        <w:t xml:space="preserve"> FAX:04-7515282  WWW.TANLU.COM.TW</w:t>
      </w:r>
    </w:p>
    <w:sectPr w:rsidR="004C29FC" w:rsidSect="00EE1BCF">
      <w:pgSz w:w="11906" w:h="16838"/>
      <w:pgMar w:top="0" w:right="746" w:bottom="36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08D" w:rsidRDefault="0023208D" w:rsidP="00CB5B23">
      <w:r>
        <w:separator/>
      </w:r>
    </w:p>
  </w:endnote>
  <w:endnote w:type="continuationSeparator" w:id="1">
    <w:p w:rsidR="0023208D" w:rsidRDefault="0023208D" w:rsidP="00CB5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08D" w:rsidRDefault="0023208D" w:rsidP="00CB5B23">
      <w:r>
        <w:separator/>
      </w:r>
    </w:p>
  </w:footnote>
  <w:footnote w:type="continuationSeparator" w:id="1">
    <w:p w:rsidR="0023208D" w:rsidRDefault="0023208D" w:rsidP="00CB5B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273FB"/>
    <w:multiLevelType w:val="hybridMultilevel"/>
    <w:tmpl w:val="0E02D280"/>
    <w:lvl w:ilvl="0" w:tplc="2834A2B8">
      <w:numFmt w:val="bullet"/>
      <w:lvlText w:val="□"/>
      <w:lvlJc w:val="left"/>
      <w:pPr>
        <w:ind w:left="585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5" w:hanging="480"/>
      </w:pPr>
      <w:rPr>
        <w:rFonts w:ascii="Wingdings" w:hAnsi="Wingdings" w:hint="default"/>
      </w:rPr>
    </w:lvl>
  </w:abstractNum>
  <w:abstractNum w:abstractNumId="1">
    <w:nsid w:val="6E3D60C3"/>
    <w:multiLevelType w:val="hybridMultilevel"/>
    <w:tmpl w:val="DA7C71C6"/>
    <w:lvl w:ilvl="0" w:tplc="EB18BB88">
      <w:start w:val="1"/>
      <w:numFmt w:val="decimal"/>
      <w:lvlText w:val="(%1)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181B6C"/>
    <w:rsid w:val="000145B3"/>
    <w:rsid w:val="000727D5"/>
    <w:rsid w:val="00074881"/>
    <w:rsid w:val="000779B3"/>
    <w:rsid w:val="0008365A"/>
    <w:rsid w:val="000849E9"/>
    <w:rsid w:val="00092085"/>
    <w:rsid w:val="000A2338"/>
    <w:rsid w:val="000A3CFD"/>
    <w:rsid w:val="000B12BC"/>
    <w:rsid w:val="000C603F"/>
    <w:rsid w:val="000C7B1F"/>
    <w:rsid w:val="000F7078"/>
    <w:rsid w:val="00102048"/>
    <w:rsid w:val="00103624"/>
    <w:rsid w:val="00103D51"/>
    <w:rsid w:val="0010676B"/>
    <w:rsid w:val="00114264"/>
    <w:rsid w:val="00116BB9"/>
    <w:rsid w:val="00135F29"/>
    <w:rsid w:val="00137F39"/>
    <w:rsid w:val="00144220"/>
    <w:rsid w:val="0016034A"/>
    <w:rsid w:val="00161E9B"/>
    <w:rsid w:val="00164D9C"/>
    <w:rsid w:val="00167FBC"/>
    <w:rsid w:val="00181B6C"/>
    <w:rsid w:val="001D6D06"/>
    <w:rsid w:val="001E7FF6"/>
    <w:rsid w:val="00203358"/>
    <w:rsid w:val="002251E3"/>
    <w:rsid w:val="0023208D"/>
    <w:rsid w:val="0025017D"/>
    <w:rsid w:val="00255200"/>
    <w:rsid w:val="0025732E"/>
    <w:rsid w:val="00260047"/>
    <w:rsid w:val="00272655"/>
    <w:rsid w:val="00274542"/>
    <w:rsid w:val="002864CC"/>
    <w:rsid w:val="002A0BFB"/>
    <w:rsid w:val="002B29FB"/>
    <w:rsid w:val="002C155C"/>
    <w:rsid w:val="002D762A"/>
    <w:rsid w:val="00323181"/>
    <w:rsid w:val="0032412F"/>
    <w:rsid w:val="00337488"/>
    <w:rsid w:val="00355B11"/>
    <w:rsid w:val="00356D07"/>
    <w:rsid w:val="00364A42"/>
    <w:rsid w:val="00386CCC"/>
    <w:rsid w:val="00393E85"/>
    <w:rsid w:val="003A0F3C"/>
    <w:rsid w:val="003A1372"/>
    <w:rsid w:val="003B38BE"/>
    <w:rsid w:val="003B761B"/>
    <w:rsid w:val="003D7BBA"/>
    <w:rsid w:val="003E3FB7"/>
    <w:rsid w:val="003E77E4"/>
    <w:rsid w:val="003F0D9D"/>
    <w:rsid w:val="003F220E"/>
    <w:rsid w:val="003F301B"/>
    <w:rsid w:val="003F553B"/>
    <w:rsid w:val="003F5BE7"/>
    <w:rsid w:val="00400873"/>
    <w:rsid w:val="00453CFA"/>
    <w:rsid w:val="00474341"/>
    <w:rsid w:val="0047724B"/>
    <w:rsid w:val="004919D9"/>
    <w:rsid w:val="004A19E5"/>
    <w:rsid w:val="004C29FC"/>
    <w:rsid w:val="004C7BFB"/>
    <w:rsid w:val="004C7C35"/>
    <w:rsid w:val="004D4430"/>
    <w:rsid w:val="004E03F0"/>
    <w:rsid w:val="004F247D"/>
    <w:rsid w:val="0050764F"/>
    <w:rsid w:val="005208C0"/>
    <w:rsid w:val="0054358D"/>
    <w:rsid w:val="005451D8"/>
    <w:rsid w:val="00550B06"/>
    <w:rsid w:val="00553D4F"/>
    <w:rsid w:val="00555678"/>
    <w:rsid w:val="00564F20"/>
    <w:rsid w:val="00570C87"/>
    <w:rsid w:val="00592C80"/>
    <w:rsid w:val="005A2F2B"/>
    <w:rsid w:val="005B50A8"/>
    <w:rsid w:val="005B679D"/>
    <w:rsid w:val="00610842"/>
    <w:rsid w:val="00633B65"/>
    <w:rsid w:val="006414EA"/>
    <w:rsid w:val="00667977"/>
    <w:rsid w:val="00687260"/>
    <w:rsid w:val="00696840"/>
    <w:rsid w:val="006A5306"/>
    <w:rsid w:val="006B60D6"/>
    <w:rsid w:val="006C335A"/>
    <w:rsid w:val="006D0B17"/>
    <w:rsid w:val="006D502B"/>
    <w:rsid w:val="006E7C43"/>
    <w:rsid w:val="006F3923"/>
    <w:rsid w:val="007138D4"/>
    <w:rsid w:val="00737B8E"/>
    <w:rsid w:val="0075518A"/>
    <w:rsid w:val="00765624"/>
    <w:rsid w:val="00772547"/>
    <w:rsid w:val="007956E0"/>
    <w:rsid w:val="00795F73"/>
    <w:rsid w:val="007B29E8"/>
    <w:rsid w:val="007C54E1"/>
    <w:rsid w:val="007D1809"/>
    <w:rsid w:val="007D2A27"/>
    <w:rsid w:val="007D6004"/>
    <w:rsid w:val="007D7238"/>
    <w:rsid w:val="007E2ADF"/>
    <w:rsid w:val="007E3DF8"/>
    <w:rsid w:val="007F0F75"/>
    <w:rsid w:val="007F6A7D"/>
    <w:rsid w:val="00820515"/>
    <w:rsid w:val="00822135"/>
    <w:rsid w:val="008354B1"/>
    <w:rsid w:val="008501DA"/>
    <w:rsid w:val="00864900"/>
    <w:rsid w:val="00873101"/>
    <w:rsid w:val="00875FC5"/>
    <w:rsid w:val="00887007"/>
    <w:rsid w:val="00887822"/>
    <w:rsid w:val="00890540"/>
    <w:rsid w:val="008A2049"/>
    <w:rsid w:val="008A550C"/>
    <w:rsid w:val="008A722A"/>
    <w:rsid w:val="008D722D"/>
    <w:rsid w:val="008E22D5"/>
    <w:rsid w:val="0093258A"/>
    <w:rsid w:val="00935BFD"/>
    <w:rsid w:val="00935FB9"/>
    <w:rsid w:val="00944CE4"/>
    <w:rsid w:val="00947091"/>
    <w:rsid w:val="0096035D"/>
    <w:rsid w:val="009725C3"/>
    <w:rsid w:val="009947D7"/>
    <w:rsid w:val="00995DD1"/>
    <w:rsid w:val="009B5220"/>
    <w:rsid w:val="009E150F"/>
    <w:rsid w:val="00A06E97"/>
    <w:rsid w:val="00A349D9"/>
    <w:rsid w:val="00A6278A"/>
    <w:rsid w:val="00A704F9"/>
    <w:rsid w:val="00A942B6"/>
    <w:rsid w:val="00A96A08"/>
    <w:rsid w:val="00AB7D15"/>
    <w:rsid w:val="00AD59B0"/>
    <w:rsid w:val="00AD73BD"/>
    <w:rsid w:val="00AE7F3F"/>
    <w:rsid w:val="00AF29C1"/>
    <w:rsid w:val="00AF3BBC"/>
    <w:rsid w:val="00B0458B"/>
    <w:rsid w:val="00B07BAB"/>
    <w:rsid w:val="00B17C59"/>
    <w:rsid w:val="00B25FC6"/>
    <w:rsid w:val="00B35B4C"/>
    <w:rsid w:val="00B54A8B"/>
    <w:rsid w:val="00B716C6"/>
    <w:rsid w:val="00B74B9C"/>
    <w:rsid w:val="00B97DDC"/>
    <w:rsid w:val="00BE20FA"/>
    <w:rsid w:val="00BE442F"/>
    <w:rsid w:val="00BE4DE3"/>
    <w:rsid w:val="00BE52C2"/>
    <w:rsid w:val="00C06C2A"/>
    <w:rsid w:val="00C17E56"/>
    <w:rsid w:val="00C21727"/>
    <w:rsid w:val="00C25481"/>
    <w:rsid w:val="00C32EA7"/>
    <w:rsid w:val="00C341C2"/>
    <w:rsid w:val="00C51D0A"/>
    <w:rsid w:val="00C56159"/>
    <w:rsid w:val="00C642C1"/>
    <w:rsid w:val="00C64CC2"/>
    <w:rsid w:val="00C85FE8"/>
    <w:rsid w:val="00C87A9E"/>
    <w:rsid w:val="00C90627"/>
    <w:rsid w:val="00CB0EC3"/>
    <w:rsid w:val="00CB3C4B"/>
    <w:rsid w:val="00CB5B23"/>
    <w:rsid w:val="00CC19D2"/>
    <w:rsid w:val="00CF1D7D"/>
    <w:rsid w:val="00CF24DE"/>
    <w:rsid w:val="00D0093A"/>
    <w:rsid w:val="00D0286E"/>
    <w:rsid w:val="00D10DAD"/>
    <w:rsid w:val="00D23271"/>
    <w:rsid w:val="00D3261E"/>
    <w:rsid w:val="00D615B9"/>
    <w:rsid w:val="00D6346F"/>
    <w:rsid w:val="00D74CE1"/>
    <w:rsid w:val="00D75495"/>
    <w:rsid w:val="00D867DC"/>
    <w:rsid w:val="00D954B8"/>
    <w:rsid w:val="00DA053B"/>
    <w:rsid w:val="00DC4894"/>
    <w:rsid w:val="00DC5BE9"/>
    <w:rsid w:val="00DC779E"/>
    <w:rsid w:val="00DC7A79"/>
    <w:rsid w:val="00DE2AEE"/>
    <w:rsid w:val="00DE5193"/>
    <w:rsid w:val="00E12B15"/>
    <w:rsid w:val="00E219C6"/>
    <w:rsid w:val="00E27304"/>
    <w:rsid w:val="00E45382"/>
    <w:rsid w:val="00E533A7"/>
    <w:rsid w:val="00E92AB0"/>
    <w:rsid w:val="00ED6A4D"/>
    <w:rsid w:val="00EE1BCF"/>
    <w:rsid w:val="00EE2DAB"/>
    <w:rsid w:val="00EF09CA"/>
    <w:rsid w:val="00EF4738"/>
    <w:rsid w:val="00F012B3"/>
    <w:rsid w:val="00F40FDC"/>
    <w:rsid w:val="00F43AF1"/>
    <w:rsid w:val="00F531C4"/>
    <w:rsid w:val="00F57370"/>
    <w:rsid w:val="00F6217A"/>
    <w:rsid w:val="00FB3DEB"/>
    <w:rsid w:val="00FF4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97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1B6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rsid w:val="00592C80"/>
    <w:pPr>
      <w:jc w:val="center"/>
    </w:pPr>
    <w:rPr>
      <w:szCs w:val="20"/>
    </w:rPr>
  </w:style>
  <w:style w:type="character" w:styleId="a5">
    <w:name w:val="Hyperlink"/>
    <w:basedOn w:val="a0"/>
    <w:rsid w:val="00592C80"/>
    <w:rPr>
      <w:color w:val="0000FF"/>
      <w:u w:val="single"/>
    </w:rPr>
  </w:style>
  <w:style w:type="paragraph" w:styleId="a6">
    <w:name w:val="header"/>
    <w:basedOn w:val="a"/>
    <w:link w:val="a7"/>
    <w:rsid w:val="00CB5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CB5B23"/>
    <w:rPr>
      <w:kern w:val="2"/>
    </w:rPr>
  </w:style>
  <w:style w:type="paragraph" w:styleId="a8">
    <w:name w:val="footer"/>
    <w:basedOn w:val="a"/>
    <w:link w:val="a9"/>
    <w:rsid w:val="00CB5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CB5B23"/>
    <w:rPr>
      <w:kern w:val="2"/>
    </w:rPr>
  </w:style>
  <w:style w:type="paragraph" w:styleId="aa">
    <w:name w:val="Balloon Text"/>
    <w:basedOn w:val="a"/>
    <w:link w:val="ab"/>
    <w:rsid w:val="004C29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C29F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4-7610662" TargetMode="External"/><Relationship Id="rId3" Type="http://schemas.openxmlformats.org/officeDocument/2006/relationships/settings" Target="settings.xml"/><Relationship Id="rId7" Type="http://schemas.openxmlformats.org/officeDocument/2006/relationships/hyperlink" Target="TEL:04-7515282&#20877;&#36899;&#32097;&#25105;&#26041;%2004-76106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813</Characters>
  <Application>Microsoft Office Word</Application>
  <DocSecurity>0</DocSecurity>
  <Lines>6</Lines>
  <Paragraphs>1</Paragraphs>
  <ScaleCrop>false</ScaleCrop>
  <Company>TANLUCNC</Company>
  <LinksUpToDate>false</LinksUpToDate>
  <CharactersWithSpaces>954</CharactersWithSpaces>
  <SharedDoc>false</SharedDoc>
  <HLinks>
    <vt:vector size="6" baseType="variant">
      <vt:variant>
        <vt:i4>-230078139</vt:i4>
      </vt:variant>
      <vt:variant>
        <vt:i4>0</vt:i4>
      </vt:variant>
      <vt:variant>
        <vt:i4>0</vt:i4>
      </vt:variant>
      <vt:variant>
        <vt:i4>5</vt:i4>
      </vt:variant>
      <vt:variant>
        <vt:lpwstr>TEL:04-7515282再連絡我方 04-7610662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</dc:creator>
  <cp:lastModifiedBy>Windows User</cp:lastModifiedBy>
  <cp:revision>3</cp:revision>
  <cp:lastPrinted>2007-02-22T07:18:00Z</cp:lastPrinted>
  <dcterms:created xsi:type="dcterms:W3CDTF">2021-08-09T00:53:00Z</dcterms:created>
  <dcterms:modified xsi:type="dcterms:W3CDTF">2026-01-13T03:05:00Z</dcterms:modified>
</cp:coreProperties>
</file>